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D" w:rsidRPr="007327C4" w:rsidRDefault="00F80DDD" w:rsidP="00F80DD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80DDD" w:rsidRPr="007327C4" w:rsidRDefault="00F80DDD" w:rsidP="00F80DD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F80DDD" w:rsidRPr="007327C4" w:rsidRDefault="00F80DDD" w:rsidP="00F80DD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>о порядке формирования</w:t>
      </w:r>
    </w:p>
    <w:p w:rsidR="00F80DDD" w:rsidRPr="007327C4" w:rsidRDefault="00F80DDD" w:rsidP="00F80DD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>территориальных, окружных</w:t>
      </w:r>
    </w:p>
    <w:p w:rsidR="00F80DDD" w:rsidRPr="007327C4" w:rsidRDefault="00F80DDD" w:rsidP="00F80DD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>и участковых избирательных комиссий</w:t>
      </w:r>
    </w:p>
    <w:p w:rsidR="00F80DDD" w:rsidRPr="004F35EC" w:rsidRDefault="00F80DDD" w:rsidP="00F80DD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4"/>
      <w:bookmarkEnd w:id="0"/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ПРИМЕРНАЯ ФОРМА ПРОТОКОЛА</w:t>
      </w: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 РАБОТЫ, СЛУЖБЫ, УЧЕБЫ ПО ВЫДВИЖЕНИЮ КАНДИДАТУР В СОСТАВ УЧАСТКОВОЙ ИЗБИРАТЕЛЬНОЙ КОМИССИИ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80DDD" w:rsidRPr="00CD4936" w:rsidRDefault="00F80DDD" w:rsidP="00F80D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Протокол собрания избирателей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F80DDD" w:rsidRPr="004F35EC" w:rsidRDefault="00F80DDD" w:rsidP="00F80DD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80DDD" w:rsidRPr="004F35EC" w:rsidRDefault="00F80DDD" w:rsidP="00F8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20___ года                           ________________________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проведения)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2"/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________________________________.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2. Выдвижение в состав _____________________________________________</w:t>
      </w:r>
    </w:p>
    <w:p w:rsidR="00F80DDD" w:rsidRPr="004F35EC" w:rsidRDefault="00F80DDD" w:rsidP="00F80DDD">
      <w:pPr>
        <w:pStyle w:val="ConsPlusNonformat"/>
        <w:ind w:left="297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5EC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5EC">
        <w:rPr>
          <w:rFonts w:ascii="Times New Roman" w:hAnsi="Times New Roman" w:cs="Times New Roman"/>
          <w:sz w:val="24"/>
          <w:szCs w:val="24"/>
        </w:rPr>
        <w:t xml:space="preserve"> избирательной комиссии, в случае выдвижения кандидатуры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>в состав участковой избирательной комиссии указывать ее номер)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0DDD" w:rsidRPr="004F35EC" w:rsidRDefault="00F80DDD" w:rsidP="00F80DDD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80DDD" w:rsidRDefault="00F80DDD" w:rsidP="00F80DDD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___________________________.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F80DDD" w:rsidRPr="004F35EC" w:rsidRDefault="00F80DDD" w:rsidP="00F80D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Список избирателей, принявших участие в работе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0DDD" w:rsidRPr="004F35EC" w:rsidRDefault="00F80DDD" w:rsidP="00F80D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3119"/>
        <w:gridCol w:w="2409"/>
        <w:gridCol w:w="1276"/>
      </w:tblGrid>
      <w:tr w:rsidR="00F80DDD" w:rsidRPr="004F35EC" w:rsidTr="00826700">
        <w:tc>
          <w:tcPr>
            <w:tcW w:w="629" w:type="dxa"/>
            <w:vAlign w:val="center"/>
          </w:tcPr>
          <w:p w:rsidR="00F80DDD" w:rsidRPr="00974056" w:rsidRDefault="00F80DDD" w:rsidP="00826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F80DDD" w:rsidRPr="00974056" w:rsidRDefault="00F80DDD" w:rsidP="00826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F80DDD" w:rsidRPr="00974056" w:rsidRDefault="00F80DDD" w:rsidP="00826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F80DDD" w:rsidRPr="00974056" w:rsidRDefault="00F80DDD" w:rsidP="00826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F80DDD" w:rsidRPr="00974056" w:rsidRDefault="00F80DDD" w:rsidP="00826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0DDD" w:rsidRPr="004F35EC" w:rsidTr="00826700">
        <w:tc>
          <w:tcPr>
            <w:tcW w:w="62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DD" w:rsidRPr="004F35EC" w:rsidTr="00826700">
        <w:tc>
          <w:tcPr>
            <w:tcW w:w="62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DD" w:rsidRPr="004F35EC" w:rsidTr="00826700">
        <w:tc>
          <w:tcPr>
            <w:tcW w:w="62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DD" w:rsidRPr="004F35EC" w:rsidTr="00826700">
        <w:tc>
          <w:tcPr>
            <w:tcW w:w="62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DD" w:rsidRPr="004F35EC" w:rsidTr="00826700">
        <w:tc>
          <w:tcPr>
            <w:tcW w:w="62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DDD" w:rsidRPr="00974056" w:rsidRDefault="00F80DDD" w:rsidP="00826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698" w:rsidRDefault="00225698" w:rsidP="00F80DDD"/>
    <w:sectPr w:rsidR="00225698" w:rsidSect="0022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8A" w:rsidRDefault="0004138A" w:rsidP="00F80DDD">
      <w:r>
        <w:separator/>
      </w:r>
    </w:p>
  </w:endnote>
  <w:endnote w:type="continuationSeparator" w:id="1">
    <w:p w:rsidR="0004138A" w:rsidRDefault="0004138A" w:rsidP="00F8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8A" w:rsidRDefault="0004138A" w:rsidP="00F80DDD">
      <w:r>
        <w:separator/>
      </w:r>
    </w:p>
  </w:footnote>
  <w:footnote w:type="continuationSeparator" w:id="1">
    <w:p w:rsidR="0004138A" w:rsidRDefault="0004138A" w:rsidP="00F80DDD">
      <w:r>
        <w:continuationSeparator/>
      </w:r>
    </w:p>
  </w:footnote>
  <w:footnote w:id="2">
    <w:p w:rsidR="00F80DDD" w:rsidRDefault="00F80DDD" w:rsidP="00F80DDD">
      <w:pPr>
        <w:pStyle w:val="ConsPlusNormal"/>
        <w:jc w:val="both"/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DD"/>
    <w:rsid w:val="0004138A"/>
    <w:rsid w:val="00163A7F"/>
    <w:rsid w:val="00225698"/>
    <w:rsid w:val="00241CC9"/>
    <w:rsid w:val="004278EB"/>
    <w:rsid w:val="004544E2"/>
    <w:rsid w:val="004A5D8E"/>
    <w:rsid w:val="005F7402"/>
    <w:rsid w:val="0060740A"/>
    <w:rsid w:val="006B513C"/>
    <w:rsid w:val="008012CD"/>
    <w:rsid w:val="00806E67"/>
    <w:rsid w:val="008514AB"/>
    <w:rsid w:val="009E5FCA"/>
    <w:rsid w:val="00A4339C"/>
    <w:rsid w:val="00DE00C6"/>
    <w:rsid w:val="00F80DDD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80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F80DDD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2023-04-18T08:05:00Z</dcterms:created>
  <dcterms:modified xsi:type="dcterms:W3CDTF">2023-04-18T08:06:00Z</dcterms:modified>
</cp:coreProperties>
</file>